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2D3469" w:rsidRDefault="0048558A" w:rsidP="009D0AAB">
      <w:pPr>
        <w:spacing w:after="0" w:line="240" w:lineRule="auto"/>
        <w:rPr>
          <w:rFonts w:ascii="Times New Roman" w:hAnsi="Times New Roman" w:cs="Times New Roman"/>
          <w:sz w:val="24"/>
          <w:szCs w:val="24"/>
        </w:rPr>
      </w:pPr>
    </w:p>
    <w:p w14:paraId="49F6926D" w14:textId="008C16A8" w:rsidR="00A345C2" w:rsidRDefault="00C12BE3" w:rsidP="009D0AAB">
      <w:pPr>
        <w:spacing w:after="0" w:line="240" w:lineRule="auto"/>
        <w:rPr>
          <w:rFonts w:ascii="Times New Roman" w:hAnsi="Times New Roman" w:cs="Times New Roman"/>
          <w:b/>
          <w:bCs/>
          <w:sz w:val="24"/>
          <w:szCs w:val="24"/>
        </w:rPr>
      </w:pPr>
      <w:r w:rsidRPr="00996949">
        <w:rPr>
          <w:rFonts w:ascii="Times New Roman" w:hAnsi="Times New Roman" w:cs="Times New Roman"/>
          <w:b/>
          <w:bCs/>
          <w:sz w:val="24"/>
          <w:szCs w:val="24"/>
        </w:rPr>
        <w:t>Pi</w:t>
      </w:r>
      <w:r w:rsidR="00D94A0B" w:rsidRPr="00996949">
        <w:rPr>
          <w:rFonts w:ascii="Times New Roman" w:hAnsi="Times New Roman" w:cs="Times New Roman"/>
          <w:b/>
          <w:bCs/>
          <w:sz w:val="24"/>
          <w:szCs w:val="24"/>
        </w:rPr>
        <w:t>i</w:t>
      </w:r>
      <w:r w:rsidRPr="00996949">
        <w:rPr>
          <w:rFonts w:ascii="Times New Roman" w:hAnsi="Times New Roman" w:cs="Times New Roman"/>
          <w:b/>
          <w:bCs/>
          <w:sz w:val="24"/>
          <w:szCs w:val="24"/>
        </w:rPr>
        <w:t>ma</w:t>
      </w:r>
      <w:r w:rsidR="006C2AAF" w:rsidRPr="00996949">
        <w:rPr>
          <w:rFonts w:ascii="Times New Roman" w:hAnsi="Times New Roman" w:cs="Times New Roman"/>
          <w:b/>
          <w:bCs/>
          <w:sz w:val="24"/>
          <w:szCs w:val="24"/>
        </w:rPr>
        <w:t xml:space="preserve"> </w:t>
      </w:r>
      <w:r w:rsidR="00D94A0B" w:rsidRPr="00996949">
        <w:rPr>
          <w:rFonts w:ascii="Times New Roman" w:hAnsi="Times New Roman" w:cs="Times New Roman"/>
          <w:b/>
          <w:bCs/>
          <w:sz w:val="24"/>
          <w:szCs w:val="24"/>
        </w:rPr>
        <w:t>katastriüksuse</w:t>
      </w:r>
      <w:r w:rsidR="00D94A0B">
        <w:rPr>
          <w:rFonts w:ascii="Times New Roman" w:hAnsi="Times New Roman" w:cs="Times New Roman"/>
          <w:b/>
          <w:bCs/>
          <w:sz w:val="24"/>
          <w:szCs w:val="24"/>
        </w:rPr>
        <w:t xml:space="preserve"> </w:t>
      </w:r>
      <w:r w:rsidR="006C2AAF">
        <w:rPr>
          <w:rFonts w:ascii="Times New Roman" w:hAnsi="Times New Roman" w:cs="Times New Roman"/>
          <w:b/>
          <w:bCs/>
          <w:sz w:val="24"/>
          <w:szCs w:val="24"/>
        </w:rPr>
        <w:t>(DP</w:t>
      </w:r>
      <w:r w:rsidR="00424E70">
        <w:rPr>
          <w:rFonts w:ascii="Times New Roman" w:hAnsi="Times New Roman" w:cs="Times New Roman"/>
          <w:b/>
          <w:bCs/>
          <w:sz w:val="24"/>
          <w:szCs w:val="24"/>
        </w:rPr>
        <w:t>3</w:t>
      </w:r>
      <w:r w:rsidR="00865CBA">
        <w:rPr>
          <w:rFonts w:ascii="Times New Roman" w:hAnsi="Times New Roman" w:cs="Times New Roman"/>
          <w:b/>
          <w:bCs/>
          <w:sz w:val="24"/>
          <w:szCs w:val="24"/>
        </w:rPr>
        <w:t>7</w:t>
      </w:r>
      <w:r>
        <w:rPr>
          <w:rFonts w:ascii="Times New Roman" w:hAnsi="Times New Roman" w:cs="Times New Roman"/>
          <w:b/>
          <w:bCs/>
          <w:sz w:val="24"/>
          <w:szCs w:val="24"/>
        </w:rPr>
        <w:t>2</w:t>
      </w:r>
      <w:r w:rsidR="006C2AAF">
        <w:rPr>
          <w:rFonts w:ascii="Times New Roman" w:hAnsi="Times New Roman" w:cs="Times New Roman"/>
          <w:b/>
          <w:bCs/>
          <w:sz w:val="24"/>
          <w:szCs w:val="24"/>
        </w:rPr>
        <w:t>)</w:t>
      </w:r>
      <w:r w:rsidR="00A471F8">
        <w:rPr>
          <w:rFonts w:ascii="Times New Roman" w:hAnsi="Times New Roman" w:cs="Times New Roman"/>
          <w:b/>
          <w:bCs/>
          <w:sz w:val="24"/>
          <w:szCs w:val="24"/>
        </w:rPr>
        <w:t xml:space="preserve"> </w:t>
      </w:r>
      <w:r w:rsidR="0068451E">
        <w:rPr>
          <w:rFonts w:ascii="Times New Roman" w:hAnsi="Times New Roman" w:cs="Times New Roman"/>
          <w:b/>
          <w:bCs/>
          <w:sz w:val="24"/>
          <w:szCs w:val="24"/>
        </w:rPr>
        <w:t xml:space="preserve">üldplaneeringut muutva </w:t>
      </w:r>
      <w:r w:rsidR="00A345C2" w:rsidRPr="00FF685B">
        <w:rPr>
          <w:rFonts w:ascii="Times New Roman" w:hAnsi="Times New Roman" w:cs="Times New Roman"/>
          <w:b/>
          <w:bCs/>
          <w:sz w:val="24"/>
          <w:szCs w:val="24"/>
        </w:rPr>
        <w:t>detailplaneeringu 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3"/>
        <w:gridCol w:w="2552"/>
        <w:gridCol w:w="5805"/>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6DE74904" w:rsidR="009F5699" w:rsidRDefault="00FD1566" w:rsidP="00007A60">
            <w:pPr>
              <w:jc w:val="both"/>
              <w:rPr>
                <w:rFonts w:ascii="Times New Roman" w:hAnsi="Times New Roman" w:cs="Times New Roman"/>
                <w:sz w:val="24"/>
                <w:szCs w:val="24"/>
              </w:rPr>
            </w:pPr>
            <w:r>
              <w:rPr>
                <w:rFonts w:ascii="Times New Roman" w:hAnsi="Times New Roman" w:cs="Times New Roman"/>
                <w:sz w:val="24"/>
                <w:szCs w:val="24"/>
              </w:rPr>
              <w:t>Üldplaneeringu kohaselt on tegemist p</w:t>
            </w:r>
            <w:r w:rsidR="00BB5783" w:rsidRPr="00BB5783">
              <w:rPr>
                <w:rFonts w:ascii="Times New Roman" w:hAnsi="Times New Roman" w:cs="Times New Roman"/>
                <w:sz w:val="24"/>
                <w:szCs w:val="24"/>
              </w:rPr>
              <w:t>uhkeala ilma hoonete ehitamise õiguseta (P1)</w:t>
            </w:r>
            <w:r>
              <w:rPr>
                <w:rFonts w:ascii="Times New Roman" w:hAnsi="Times New Roman" w:cs="Times New Roman"/>
                <w:sz w:val="24"/>
                <w:szCs w:val="24"/>
              </w:rPr>
              <w:t>. Määrata kõrvalotstarbena elamumaa sihtotstarve (5% ulatuses).</w:t>
            </w:r>
          </w:p>
        </w:tc>
      </w:tr>
      <w:tr w:rsidR="009F5699" w14:paraId="04D70E42" w14:textId="77777777" w:rsidTr="00327F1E">
        <w:tc>
          <w:tcPr>
            <w:tcW w:w="704" w:type="dxa"/>
          </w:tcPr>
          <w:p w14:paraId="61604B8C" w14:textId="6319A8B1" w:rsidR="009F5699" w:rsidRDefault="00B634E9">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3E8DEA39" w:rsidR="009F5699" w:rsidRDefault="00C778B7">
            <w:pPr>
              <w:rPr>
                <w:rFonts w:ascii="Times New Roman" w:hAnsi="Times New Roman" w:cs="Times New Roman"/>
                <w:sz w:val="24"/>
                <w:szCs w:val="24"/>
              </w:rPr>
            </w:pPr>
            <w:r>
              <w:rPr>
                <w:rFonts w:ascii="Times New Roman" w:hAnsi="Times New Roman" w:cs="Times New Roman"/>
                <w:sz w:val="24"/>
                <w:szCs w:val="24"/>
              </w:rPr>
              <w:t xml:space="preserve">Hoonete </w:t>
            </w:r>
            <w:r w:rsidR="00195058">
              <w:rPr>
                <w:rFonts w:ascii="Times New Roman" w:hAnsi="Times New Roman" w:cs="Times New Roman"/>
                <w:sz w:val="24"/>
                <w:szCs w:val="24"/>
              </w:rPr>
              <w:t>suurim lubatud arv</w:t>
            </w:r>
            <w:r w:rsidR="008E5643">
              <w:rPr>
                <w:rFonts w:ascii="Times New Roman" w:hAnsi="Times New Roman" w:cs="Times New Roman"/>
                <w:sz w:val="24"/>
                <w:szCs w:val="24"/>
              </w:rPr>
              <w:t xml:space="preserve"> krundil</w:t>
            </w:r>
          </w:p>
        </w:tc>
        <w:tc>
          <w:tcPr>
            <w:tcW w:w="5806" w:type="dxa"/>
          </w:tcPr>
          <w:p w14:paraId="0016C6D8" w14:textId="4D7F4C74" w:rsidR="009F5699" w:rsidRDefault="00FD1566" w:rsidP="00007A60">
            <w:pPr>
              <w:jc w:val="both"/>
              <w:rPr>
                <w:rFonts w:ascii="Times New Roman" w:hAnsi="Times New Roman" w:cs="Times New Roman"/>
                <w:sz w:val="24"/>
                <w:szCs w:val="24"/>
              </w:rPr>
            </w:pPr>
            <w:r>
              <w:rPr>
                <w:rFonts w:ascii="Times New Roman" w:hAnsi="Times New Roman" w:cs="Times New Roman"/>
                <w:sz w:val="24"/>
                <w:szCs w:val="24"/>
              </w:rPr>
              <w:t>4 hoonet.</w:t>
            </w:r>
          </w:p>
        </w:tc>
      </w:tr>
      <w:tr w:rsidR="00005734" w14:paraId="04E39191" w14:textId="77777777" w:rsidTr="00327F1E">
        <w:tc>
          <w:tcPr>
            <w:tcW w:w="704" w:type="dxa"/>
          </w:tcPr>
          <w:p w14:paraId="6DB1B427" w14:textId="428F7D47" w:rsidR="00005734" w:rsidRPr="001A1F15" w:rsidRDefault="00005734">
            <w:pPr>
              <w:rPr>
                <w:rFonts w:ascii="Times New Roman" w:hAnsi="Times New Roman" w:cs="Times New Roman"/>
                <w:sz w:val="24"/>
                <w:szCs w:val="24"/>
              </w:rPr>
            </w:pPr>
            <w:r w:rsidRPr="001A1F15">
              <w:rPr>
                <w:rFonts w:ascii="Times New Roman" w:hAnsi="Times New Roman" w:cs="Times New Roman"/>
                <w:sz w:val="24"/>
                <w:szCs w:val="24"/>
              </w:rPr>
              <w:t>1.3</w:t>
            </w:r>
          </w:p>
        </w:tc>
        <w:tc>
          <w:tcPr>
            <w:tcW w:w="2552" w:type="dxa"/>
          </w:tcPr>
          <w:p w14:paraId="555938B3" w14:textId="4AF357AB" w:rsidR="00005734" w:rsidRPr="0057656F" w:rsidRDefault="00005734">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5AE100AB" w14:textId="3D96A997" w:rsidR="00005734" w:rsidRPr="0057656F" w:rsidRDefault="002A0C5F" w:rsidP="0057656F">
            <w:pPr>
              <w:jc w:val="both"/>
              <w:rPr>
                <w:rFonts w:ascii="Times New Roman" w:hAnsi="Times New Roman" w:cs="Times New Roman"/>
                <w:sz w:val="24"/>
                <w:szCs w:val="24"/>
              </w:rPr>
            </w:pPr>
            <w:r w:rsidRPr="002A0C5F">
              <w:rPr>
                <w:rFonts w:ascii="Times New Roman" w:hAnsi="Times New Roman" w:cs="Times New Roman"/>
                <w:sz w:val="24"/>
                <w:szCs w:val="24"/>
              </w:rPr>
              <w:t>Detailplaneeringu eesmärk on määrata katastriüksuse</w:t>
            </w:r>
            <w:r>
              <w:rPr>
                <w:rFonts w:ascii="Times New Roman" w:hAnsi="Times New Roman" w:cs="Times New Roman"/>
                <w:sz w:val="24"/>
                <w:szCs w:val="24"/>
              </w:rPr>
              <w:t>le</w:t>
            </w:r>
            <w:r w:rsidRPr="002A0C5F">
              <w:rPr>
                <w:rFonts w:ascii="Times New Roman" w:hAnsi="Times New Roman" w:cs="Times New Roman"/>
                <w:sz w:val="24"/>
                <w:szCs w:val="24"/>
              </w:rPr>
              <w:t xml:space="preserve"> ehitusõigus ja rajada maaüksusele üksikelamu ja abihooned. Kinnistule määratakse kõrvalotstarve elamumaa (5% ulatuses). Kinnistu  suurus on ligikaudu 14,86 ha, planeeringuala hõlmab ca 0,4 ha suurust ala.</w:t>
            </w:r>
          </w:p>
        </w:tc>
      </w:tr>
      <w:tr w:rsidR="009F5699" w14:paraId="2FB67B5A" w14:textId="77777777" w:rsidTr="00327F1E">
        <w:tc>
          <w:tcPr>
            <w:tcW w:w="704" w:type="dxa"/>
          </w:tcPr>
          <w:p w14:paraId="494ABFE3" w14:textId="572A98D3" w:rsidR="009F5699" w:rsidRDefault="00195058">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4</w:t>
            </w:r>
          </w:p>
        </w:tc>
        <w:tc>
          <w:tcPr>
            <w:tcW w:w="2552" w:type="dxa"/>
          </w:tcPr>
          <w:p w14:paraId="53B03AA7" w14:textId="48A91EF0"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 ehitisealune pind</w:t>
            </w:r>
            <w:r w:rsidR="00C861E5">
              <w:rPr>
                <w:rFonts w:ascii="Times New Roman" w:hAnsi="Times New Roman" w:cs="Times New Roman"/>
                <w:sz w:val="24"/>
                <w:szCs w:val="24"/>
              </w:rPr>
              <w:t xml:space="preserve"> krundil</w:t>
            </w:r>
          </w:p>
        </w:tc>
        <w:tc>
          <w:tcPr>
            <w:tcW w:w="5806" w:type="dxa"/>
          </w:tcPr>
          <w:p w14:paraId="2AC70278" w14:textId="7B1510B2"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25139A6E" w14:textId="77777777" w:rsidTr="00327F1E">
        <w:tc>
          <w:tcPr>
            <w:tcW w:w="704" w:type="dxa"/>
          </w:tcPr>
          <w:p w14:paraId="06A709A9" w14:textId="5D78F230" w:rsidR="009F5699" w:rsidRDefault="00763EF1">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5</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7BD549D7"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4639EF49" w14:textId="77777777" w:rsidTr="00327F1E">
        <w:tc>
          <w:tcPr>
            <w:tcW w:w="704" w:type="dxa"/>
          </w:tcPr>
          <w:p w14:paraId="7C1837D6" w14:textId="28FA66F3" w:rsidR="009F5699" w:rsidRDefault="004A3533">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6</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562EF41B"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4"/>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294C2F80"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etailplaneeringuga tuleb lahendada planeerimisseaduse §</w:t>
            </w:r>
            <w:r w:rsidR="00007A60" w:rsidRPr="00BE6048">
              <w:rPr>
                <w:rFonts w:ascii="Times New Roman" w:hAnsi="Times New Roman" w:cs="Times New Roman"/>
                <w:sz w:val="24"/>
                <w:szCs w:val="24"/>
              </w:rPr>
              <w:t> </w:t>
            </w:r>
            <w:r w:rsidR="009E694D" w:rsidRPr="00BE6048">
              <w:rPr>
                <w:rFonts w:ascii="Times New Roman" w:hAnsi="Times New Roman" w:cs="Times New Roman"/>
                <w:sz w:val="24"/>
                <w:szCs w:val="24"/>
              </w:rPr>
              <w:t>126 lg 1 p</w:t>
            </w:r>
            <w:r w:rsidRPr="00BE6048">
              <w:rPr>
                <w:rFonts w:ascii="Times New Roman" w:hAnsi="Times New Roman" w:cs="Times New Roman"/>
                <w:sz w:val="24"/>
                <w:szCs w:val="24"/>
              </w:rPr>
              <w:t>-</w:t>
            </w:r>
            <w:r w:rsidR="009E694D" w:rsidRPr="00BE6048">
              <w:rPr>
                <w:rFonts w:ascii="Times New Roman" w:hAnsi="Times New Roman" w:cs="Times New Roman"/>
                <w:sz w:val="24"/>
                <w:szCs w:val="24"/>
              </w:rPr>
              <w:t>des 1 kuni</w:t>
            </w:r>
            <w:r w:rsidR="00041495" w:rsidRPr="00BE6048">
              <w:rPr>
                <w:rFonts w:ascii="Times New Roman" w:hAnsi="Times New Roman" w:cs="Times New Roman"/>
                <w:sz w:val="24"/>
                <w:szCs w:val="24"/>
              </w:rPr>
              <w:t xml:space="preserve"> </w:t>
            </w:r>
            <w:r w:rsidR="009E694D" w:rsidRPr="00BE6048">
              <w:rPr>
                <w:rFonts w:ascii="Times New Roman" w:hAnsi="Times New Roman" w:cs="Times New Roman"/>
                <w:sz w:val="24"/>
                <w:szCs w:val="24"/>
              </w:rPr>
              <w:t>1</w:t>
            </w:r>
            <w:r w:rsidR="00FA2F99" w:rsidRPr="00BE6048">
              <w:rPr>
                <w:rFonts w:ascii="Times New Roman" w:hAnsi="Times New Roman" w:cs="Times New Roman"/>
                <w:sz w:val="24"/>
                <w:szCs w:val="24"/>
              </w:rPr>
              <w:t>3</w:t>
            </w:r>
            <w:r w:rsidR="009E694D" w:rsidRPr="00BE6048">
              <w:rPr>
                <w:rFonts w:ascii="Times New Roman" w:hAnsi="Times New Roman" w:cs="Times New Roman"/>
                <w:sz w:val="24"/>
                <w:szCs w:val="24"/>
              </w:rPr>
              <w:t xml:space="preserve"> </w:t>
            </w:r>
            <w:r w:rsidR="00041495" w:rsidRPr="00BE6048">
              <w:rPr>
                <w:rFonts w:ascii="Times New Roman" w:hAnsi="Times New Roman" w:cs="Times New Roman"/>
                <w:sz w:val="24"/>
                <w:szCs w:val="24"/>
              </w:rPr>
              <w:t xml:space="preserve">ja </w:t>
            </w:r>
            <w:r w:rsidR="00FA2F99" w:rsidRPr="00BE6048">
              <w:rPr>
                <w:rFonts w:ascii="Times New Roman" w:hAnsi="Times New Roman" w:cs="Times New Roman"/>
                <w:sz w:val="24"/>
                <w:szCs w:val="24"/>
              </w:rPr>
              <w:t>17</w:t>
            </w:r>
            <w:r w:rsidR="00041495" w:rsidRPr="00BE6048">
              <w:rPr>
                <w:rFonts w:ascii="Times New Roman" w:hAnsi="Times New Roman" w:cs="Times New Roman"/>
                <w:sz w:val="24"/>
                <w:szCs w:val="24"/>
              </w:rPr>
              <w:t xml:space="preserve"> </w:t>
            </w:r>
            <w:r w:rsidR="009E694D" w:rsidRPr="00BE6048">
              <w:rPr>
                <w:rFonts w:ascii="Times New Roman" w:hAnsi="Times New Roman" w:cs="Times New Roman"/>
                <w:sz w:val="24"/>
                <w:szCs w:val="24"/>
              </w:rPr>
              <w:t>sätestatud ülesanded</w:t>
            </w:r>
            <w:r w:rsidR="00725878" w:rsidRPr="00BE6048">
              <w:rPr>
                <w:rFonts w:ascii="Times New Roman" w:hAnsi="Times New Roman" w:cs="Times New Roman"/>
                <w:sz w:val="24"/>
                <w:szCs w:val="24"/>
              </w:rPr>
              <w:t>.</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54A9B144" w14:textId="213355B8"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5E8CD464" w14:textId="5BBCFA4F" w:rsidR="009C3F9F" w:rsidRDefault="00E055BA" w:rsidP="009C3F9F">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27CA9513" w14:textId="2F84D413" w:rsidR="009C3F9F" w:rsidRPr="009C3F9F" w:rsidRDefault="009C3F9F" w:rsidP="009C3F9F">
            <w:pPr>
              <w:jc w:val="both"/>
              <w:rPr>
                <w:rFonts w:ascii="Times New Roman" w:hAnsi="Times New Roman" w:cs="Times New Roman"/>
                <w:sz w:val="24"/>
                <w:szCs w:val="24"/>
              </w:rPr>
            </w:pPr>
            <w:r w:rsidRPr="00A826D2">
              <w:rPr>
                <w:rFonts w:ascii="Times New Roman" w:hAnsi="Times New Roman" w:cs="Times New Roman"/>
                <w:sz w:val="24"/>
                <w:szCs w:val="24"/>
              </w:rPr>
              <w:t>•</w:t>
            </w:r>
            <w:r w:rsidRPr="009C3F9F">
              <w:rPr>
                <w:rFonts w:ascii="Times New Roman" w:hAnsi="Times New Roman" w:cs="Times New Roman"/>
                <w:sz w:val="24"/>
                <w:szCs w:val="24"/>
              </w:rPr>
              <w:t>Viiratsi Vallavavolikogu 30.03.2007 a. määrusega nr 5 kehtestatud Viiratsi valla üldplaneering</w:t>
            </w:r>
            <w:r>
              <w:rPr>
                <w:rFonts w:ascii="Times New Roman" w:hAnsi="Times New Roman" w:cs="Times New Roman"/>
                <w:sz w:val="24"/>
                <w:szCs w:val="24"/>
              </w:rPr>
              <w:t>.</w:t>
            </w:r>
          </w:p>
          <w:p w14:paraId="77FFE2E6" w14:textId="4A4068E5"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B031B" w14:paraId="00242F9B" w14:textId="77777777" w:rsidTr="00FB179D">
        <w:tc>
          <w:tcPr>
            <w:tcW w:w="704" w:type="dxa"/>
          </w:tcPr>
          <w:p w14:paraId="3B7D9CFF" w14:textId="24F4DF78" w:rsidR="00AB031B" w:rsidRDefault="00FF0DD8" w:rsidP="00AB031B">
            <w:pP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5A50746D" w:rsidR="00AB031B" w:rsidRPr="00002DBE" w:rsidRDefault="00F12E09" w:rsidP="00007A60">
            <w:pPr>
              <w:jc w:val="both"/>
              <w:rPr>
                <w:rFonts w:ascii="Times New Roman" w:hAnsi="Times New Roman" w:cs="Times New Roman"/>
                <w:sz w:val="24"/>
                <w:szCs w:val="24"/>
              </w:rPr>
            </w:pPr>
            <w:r w:rsidRPr="00002DBE">
              <w:rPr>
                <w:rFonts w:ascii="Times New Roman" w:hAnsi="Times New Roman" w:cs="Times New Roman"/>
                <w:sz w:val="24"/>
                <w:szCs w:val="24"/>
              </w:rPr>
              <w:t>Krundijaotus määrata</w:t>
            </w:r>
            <w:r w:rsidR="008426E2" w:rsidRPr="00002DBE">
              <w:rPr>
                <w:rFonts w:ascii="Times New Roman" w:hAnsi="Times New Roman" w:cs="Times New Roman"/>
                <w:sz w:val="24"/>
                <w:szCs w:val="24"/>
              </w:rPr>
              <w:t xml:space="preserve"> </w:t>
            </w:r>
            <w:r w:rsidRPr="00002DBE">
              <w:rPr>
                <w:rFonts w:ascii="Times New Roman" w:hAnsi="Times New Roman" w:cs="Times New Roman"/>
                <w:sz w:val="24"/>
                <w:szCs w:val="24"/>
              </w:rPr>
              <w:t>detailplaneeringuga</w:t>
            </w:r>
            <w:r w:rsidR="00007A60" w:rsidRPr="00002DBE">
              <w:rPr>
                <w:rFonts w:ascii="Times New Roman" w:hAnsi="Times New Roman" w:cs="Times New Roman"/>
                <w:sz w:val="24"/>
                <w:szCs w:val="24"/>
              </w:rPr>
              <w:t>.</w:t>
            </w:r>
          </w:p>
        </w:tc>
      </w:tr>
      <w:tr w:rsidR="00A826D2" w14:paraId="628D0293" w14:textId="77777777" w:rsidTr="00FB179D">
        <w:tc>
          <w:tcPr>
            <w:tcW w:w="704" w:type="dxa"/>
          </w:tcPr>
          <w:p w14:paraId="2681479E" w14:textId="2B4E3AAB" w:rsidR="00A826D2" w:rsidRDefault="00FF0DD8" w:rsidP="00AB031B">
            <w:pP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topo-geodeetiline uuring peab vastama majandus- ja taristuministri 14.04.2016 määrusega nr 34 „Topo-geodeetilisele uuringule ja </w:t>
            </w:r>
            <w:r w:rsidRPr="00A826D2">
              <w:rPr>
                <w:rFonts w:ascii="Times New Roman" w:hAnsi="Times New Roman" w:cs="Times New Roman"/>
                <w:sz w:val="24"/>
                <w:szCs w:val="24"/>
              </w:rPr>
              <w:lastRenderedPageBreak/>
              <w:t>teostusmõõdistamisele esitatavad nõuded“ kehtestatud 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5F12FB9"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teha</w:t>
            </w:r>
            <w:r>
              <w:rPr>
                <w:rFonts w:ascii="Times New Roman" w:hAnsi="Times New Roman" w:cs="Times New Roman"/>
                <w:sz w:val="24"/>
                <w:szCs w:val="24"/>
              </w:rPr>
              <w:t>.</w:t>
            </w:r>
          </w:p>
        </w:tc>
      </w:tr>
      <w:tr w:rsidR="00AB031B" w14:paraId="3C2B41DE" w14:textId="77777777" w:rsidTr="00346C75">
        <w:trPr>
          <w:trHeight w:val="3055"/>
        </w:trPr>
        <w:tc>
          <w:tcPr>
            <w:tcW w:w="704" w:type="dxa"/>
          </w:tcPr>
          <w:p w14:paraId="1C706FA3" w14:textId="32CA0BC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5</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6CB318E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A826D2" w14:paraId="02B342C1" w14:textId="77777777" w:rsidTr="00970492">
        <w:trPr>
          <w:trHeight w:val="2062"/>
        </w:trPr>
        <w:tc>
          <w:tcPr>
            <w:tcW w:w="704" w:type="dxa"/>
          </w:tcPr>
          <w:p w14:paraId="5AC10E37" w14:textId="1726EFBF" w:rsidR="00A826D2" w:rsidRDefault="00FF0DD8" w:rsidP="00A826D2">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A826D2" w:rsidRDefault="00A826D2" w:rsidP="00A826D2">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15C8B7F1" w:rsidR="00A826D2" w:rsidRPr="00A826D2" w:rsidRDefault="00A826D2" w:rsidP="00007A60">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w:t>
            </w:r>
            <w:r w:rsidR="002D3469">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tc>
      </w:tr>
      <w:tr w:rsidR="00A826D2" w14:paraId="6423CEAF" w14:textId="77777777" w:rsidTr="00FB179D">
        <w:tc>
          <w:tcPr>
            <w:tcW w:w="704" w:type="dxa"/>
          </w:tcPr>
          <w:p w14:paraId="02682CFF" w14:textId="5AD9C481"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7</w:t>
            </w:r>
          </w:p>
        </w:tc>
        <w:tc>
          <w:tcPr>
            <w:tcW w:w="2552" w:type="dxa"/>
          </w:tcPr>
          <w:p w14:paraId="7192DFF7" w14:textId="3132F231" w:rsidR="00A826D2" w:rsidRDefault="00A826D2" w:rsidP="00A826D2">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68BE5A89" w:rsidR="00A826D2" w:rsidRDefault="00A826D2" w:rsidP="00E14681">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A826D2" w14:paraId="5411A210" w14:textId="77777777" w:rsidTr="00FB179D">
        <w:tc>
          <w:tcPr>
            <w:tcW w:w="704" w:type="dxa"/>
          </w:tcPr>
          <w:p w14:paraId="4CBD09B5" w14:textId="15668D87"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8</w:t>
            </w:r>
          </w:p>
        </w:tc>
        <w:tc>
          <w:tcPr>
            <w:tcW w:w="2552" w:type="dxa"/>
          </w:tcPr>
          <w:p w14:paraId="0B2A4172" w14:textId="6F89E7E2" w:rsidR="00A826D2" w:rsidRDefault="00A826D2" w:rsidP="00A826D2">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504566A0" w:rsidR="00A826D2" w:rsidRDefault="0097049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03277B2A" w14:textId="77777777" w:rsidTr="00FB179D">
        <w:tc>
          <w:tcPr>
            <w:tcW w:w="704" w:type="dxa"/>
          </w:tcPr>
          <w:p w14:paraId="43831C59" w14:textId="128CCE0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9</w:t>
            </w:r>
          </w:p>
        </w:tc>
        <w:tc>
          <w:tcPr>
            <w:tcW w:w="2552" w:type="dxa"/>
          </w:tcPr>
          <w:p w14:paraId="17E368B0" w14:textId="462B08C6" w:rsidR="00A826D2" w:rsidRDefault="00A826D2" w:rsidP="00A826D2">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59852E55" w:rsidR="00A826D2" w:rsidRDefault="00A826D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7CC29AA1" w14:textId="77777777" w:rsidTr="00FB179D">
        <w:tc>
          <w:tcPr>
            <w:tcW w:w="704" w:type="dxa"/>
          </w:tcPr>
          <w:p w14:paraId="1CACBA53" w14:textId="538787EF"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10</w:t>
            </w:r>
          </w:p>
        </w:tc>
        <w:tc>
          <w:tcPr>
            <w:tcW w:w="2552" w:type="dxa"/>
          </w:tcPr>
          <w:p w14:paraId="2974C13F" w14:textId="03922E61" w:rsidR="00A826D2" w:rsidRDefault="00A826D2" w:rsidP="00A826D2">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A826D2" w:rsidRDefault="00A826D2" w:rsidP="00007A60">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sidR="00E14681">
              <w:rPr>
                <w:rFonts w:ascii="Times New Roman" w:hAnsi="Times New Roman" w:cs="Times New Roman"/>
                <w:sz w:val="24"/>
                <w:szCs w:val="24"/>
              </w:rPr>
              <w:t>.</w:t>
            </w:r>
          </w:p>
        </w:tc>
      </w:tr>
      <w:tr w:rsidR="00A826D2" w14:paraId="0B134C98" w14:textId="77777777" w:rsidTr="0018559B">
        <w:trPr>
          <w:trHeight w:val="1414"/>
        </w:trPr>
        <w:tc>
          <w:tcPr>
            <w:tcW w:w="704" w:type="dxa"/>
          </w:tcPr>
          <w:p w14:paraId="6BCB159C" w14:textId="7BECC51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11</w:t>
            </w:r>
            <w:r>
              <w:rPr>
                <w:rFonts w:ascii="Times New Roman" w:hAnsi="Times New Roman" w:cs="Times New Roman"/>
                <w:sz w:val="24"/>
                <w:szCs w:val="24"/>
              </w:rPr>
              <w:t xml:space="preserve"> </w:t>
            </w:r>
          </w:p>
        </w:tc>
        <w:tc>
          <w:tcPr>
            <w:tcW w:w="2552" w:type="dxa"/>
          </w:tcPr>
          <w:p w14:paraId="69090552" w14:textId="470626C7" w:rsidR="00A826D2" w:rsidRDefault="00A826D2" w:rsidP="00A826D2">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1D2BD18B" w:rsidR="00A826D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sidR="00005734">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FA7907" w14:paraId="3112E388" w14:textId="77777777" w:rsidTr="00FB179D">
        <w:tc>
          <w:tcPr>
            <w:tcW w:w="704" w:type="dxa"/>
          </w:tcPr>
          <w:p w14:paraId="2BF16276" w14:textId="4E5DB143" w:rsidR="00FA7907" w:rsidRDefault="00FA7907" w:rsidP="00A826D2">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665B1D89" w14:textId="661FE07E" w:rsidR="00FA7907" w:rsidRDefault="00FA7907" w:rsidP="00A826D2">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FA7907" w:rsidRPr="00970492" w:rsidRDefault="00FA7907" w:rsidP="00E14681">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970492" w14:paraId="52940ECE" w14:textId="77777777" w:rsidTr="00FB179D">
        <w:tc>
          <w:tcPr>
            <w:tcW w:w="704" w:type="dxa"/>
          </w:tcPr>
          <w:p w14:paraId="702DC784" w14:textId="1D876035" w:rsidR="00970492" w:rsidRDefault="00FF0DD8" w:rsidP="00970492">
            <w:pPr>
              <w:rPr>
                <w:rFonts w:ascii="Times New Roman" w:hAnsi="Times New Roman" w:cs="Times New Roman"/>
                <w:sz w:val="24"/>
                <w:szCs w:val="24"/>
              </w:rPr>
            </w:pPr>
            <w:r>
              <w:rPr>
                <w:rFonts w:ascii="Times New Roman" w:hAnsi="Times New Roman" w:cs="Times New Roman"/>
                <w:sz w:val="24"/>
                <w:szCs w:val="24"/>
              </w:rPr>
              <w:t>2.1</w:t>
            </w:r>
            <w:r w:rsidR="00FA7907">
              <w:rPr>
                <w:rFonts w:ascii="Times New Roman" w:hAnsi="Times New Roman" w:cs="Times New Roman"/>
                <w:sz w:val="24"/>
                <w:szCs w:val="24"/>
              </w:rPr>
              <w:t>3</w:t>
            </w:r>
          </w:p>
        </w:tc>
        <w:tc>
          <w:tcPr>
            <w:tcW w:w="2552" w:type="dxa"/>
          </w:tcPr>
          <w:p w14:paraId="274BFC01" w14:textId="7D75961B" w:rsidR="00970492" w:rsidRDefault="00970492" w:rsidP="00970492">
            <w:pPr>
              <w:rPr>
                <w:rFonts w:ascii="Times New Roman" w:hAnsi="Times New Roman" w:cs="Times New Roman"/>
                <w:sz w:val="24"/>
                <w:szCs w:val="24"/>
              </w:rPr>
            </w:pPr>
            <w:r>
              <w:rPr>
                <w:rFonts w:ascii="Times New Roman" w:hAnsi="Times New Roman" w:cs="Times New Roman"/>
                <w:sz w:val="24"/>
                <w:szCs w:val="24"/>
              </w:rPr>
              <w:t xml:space="preserve">Detailplaneeringu esitamine </w:t>
            </w:r>
            <w:r>
              <w:rPr>
                <w:rFonts w:ascii="Times New Roman" w:hAnsi="Times New Roman" w:cs="Times New Roman"/>
                <w:sz w:val="24"/>
                <w:szCs w:val="24"/>
              </w:rPr>
              <w:lastRenderedPageBreak/>
              <w:t>kooskõlastamises ja vastuvõtmise otsuse tegemiseks</w:t>
            </w:r>
          </w:p>
        </w:tc>
        <w:tc>
          <w:tcPr>
            <w:tcW w:w="5806" w:type="dxa"/>
          </w:tcPr>
          <w:p w14:paraId="290F7F51" w14:textId="3097752A" w:rsidR="00970492" w:rsidRPr="0097049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lastRenderedPageBreak/>
              <w:t xml:space="preserve">Vastuvõtmiseks ja avaliku väljapaneku korraldamiseks esitatakse planeeringu seletuskiri ja nõutud joonised </w:t>
            </w:r>
            <w:r w:rsidRPr="00970492">
              <w:rPr>
                <w:rFonts w:ascii="Times New Roman" w:hAnsi="Times New Roman" w:cs="Times New Roman"/>
                <w:sz w:val="24"/>
                <w:szCs w:val="24"/>
              </w:rPr>
              <w:lastRenderedPageBreak/>
              <w:t>paberkandjal ning elektrooniliselt koos tehnovõrkude valdajate arvamusega ning muu planeeringu koostamise dokumentatsiooniga.</w:t>
            </w:r>
          </w:p>
        </w:tc>
      </w:tr>
      <w:tr w:rsidR="00970492" w14:paraId="37DF3DFD" w14:textId="77777777" w:rsidTr="00FB179D">
        <w:tc>
          <w:tcPr>
            <w:tcW w:w="704" w:type="dxa"/>
          </w:tcPr>
          <w:p w14:paraId="6AEBAE60" w14:textId="479D1864" w:rsidR="00970492" w:rsidRDefault="00970492" w:rsidP="00970492">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1</w:t>
            </w:r>
            <w:r w:rsidR="00FA7907">
              <w:rPr>
                <w:rFonts w:ascii="Times New Roman" w:hAnsi="Times New Roman" w:cs="Times New Roman"/>
                <w:sz w:val="24"/>
                <w:szCs w:val="24"/>
              </w:rPr>
              <w:t>4</w:t>
            </w:r>
          </w:p>
        </w:tc>
        <w:tc>
          <w:tcPr>
            <w:tcW w:w="2552" w:type="dxa"/>
          </w:tcPr>
          <w:p w14:paraId="6E8D7EA0" w14:textId="3696DEA9" w:rsidR="00970492" w:rsidRDefault="00970492" w:rsidP="00970492">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17E42D2B" w:rsidR="00970492" w:rsidRDefault="00970492" w:rsidP="00E14681">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Kehtestamiseks esitatakse planeering elektrooniliselt (joonised dwg/dgn/shp ja pdf formaadis, seletuskiri doc ja pdf formaadis, faili nimed sisuga kooskõlas) ning  paberkandjal vähemalt ühes eksemplaris. Eraldi köitena/kaustana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 PLANK</w:t>
            </w:r>
            <w:r w:rsidR="005118A0">
              <w:rPr>
                <w:rFonts w:ascii="Times New Roman" w:eastAsia="Times New Roman" w:hAnsi="Times New Roman" w:cs="Times New Roman"/>
                <w:sz w:val="24"/>
                <w:szCs w:val="24"/>
              </w:rPr>
              <w:t>/PLANIS</w:t>
            </w:r>
            <w:r w:rsidRPr="00970492">
              <w:rPr>
                <w:rFonts w:ascii="Times New Roman" w:eastAsia="Times New Roman" w:hAnsi="Times New Roman" w:cs="Times New Roman"/>
                <w:sz w:val="24"/>
                <w:szCs w:val="24"/>
              </w:rPr>
              <w:t xml:space="preserve">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4"/>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23789073" w14:textId="27DBFBF9"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6</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8</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11C69BC4" w14:textId="77777777" w:rsidR="002D3469" w:rsidRDefault="0098510C" w:rsidP="0098510C">
            <w:pPr>
              <w:jc w:val="both"/>
              <w:rPr>
                <w:rFonts w:ascii="Times New Roman" w:hAnsi="Times New Roman" w:cs="Times New Roman"/>
                <w:sz w:val="24"/>
                <w:szCs w:val="24"/>
              </w:rPr>
            </w:pPr>
            <w:r w:rsidRPr="002D3469">
              <w:rPr>
                <w:rFonts w:ascii="Times New Roman" w:hAnsi="Times New Roman" w:cs="Times New Roman"/>
                <w:sz w:val="24"/>
                <w:szCs w:val="24"/>
              </w:rPr>
              <w:t>*Maa- ja Ruumiamet</w:t>
            </w:r>
            <w:r w:rsidR="002D3469" w:rsidRPr="002D3469">
              <w:rPr>
                <w:rFonts w:ascii="Times New Roman" w:hAnsi="Times New Roman" w:cs="Times New Roman"/>
                <w:sz w:val="24"/>
                <w:szCs w:val="24"/>
              </w:rPr>
              <w:t>;</w:t>
            </w:r>
          </w:p>
          <w:p w14:paraId="0D52D9D1" w14:textId="6AE94345" w:rsidR="0098510C" w:rsidRPr="0098510C" w:rsidRDefault="0098510C" w:rsidP="0098510C">
            <w:pPr>
              <w:jc w:val="both"/>
              <w:rPr>
                <w:rFonts w:ascii="Times New Roman" w:hAnsi="Times New Roman" w:cs="Times New Roman"/>
                <w:sz w:val="24"/>
                <w:szCs w:val="24"/>
              </w:rPr>
            </w:pPr>
            <w:r w:rsidRPr="00176C0C">
              <w:rPr>
                <w:rFonts w:ascii="Times New Roman" w:hAnsi="Times New Roman" w:cs="Times New Roman"/>
                <w:sz w:val="24"/>
                <w:szCs w:val="24"/>
              </w:rPr>
              <w:t>* Transpordiamet;</w:t>
            </w:r>
          </w:p>
          <w:p w14:paraId="42C760B3" w14:textId="7FF330CE" w:rsidR="007C54AD"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7E5B0DE1" w14:textId="7DF5709D" w:rsidR="00970492"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0FD75D69"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w:t>
            </w:r>
            <w:r>
              <w:rPr>
                <w:rFonts w:ascii="Times New Roman" w:hAnsi="Times New Roman" w:cs="Times New Roman"/>
                <w:sz w:val="24"/>
                <w:szCs w:val="24"/>
              </w:rPr>
              <w:t>T</w:t>
            </w:r>
            <w:r w:rsidRPr="009A41B8">
              <w:rPr>
                <w:rFonts w:ascii="Times New Roman" w:hAnsi="Times New Roman" w:cs="Times New Roman"/>
                <w:sz w:val="24"/>
                <w:szCs w:val="24"/>
              </w:rPr>
              <w:t>öö sisust nähtuvalt tehnovõrkude omanikud, kelle taristuga liitumisühendust kavandatakse või muudetakse;</w:t>
            </w:r>
          </w:p>
          <w:p w14:paraId="2382010F" w14:textId="52566C94" w:rsidR="008F2BCC" w:rsidRDefault="00BB2F47"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11FBA">
              <w:rPr>
                <w:rFonts w:ascii="Times New Roman" w:eastAsia="Times New Roman" w:hAnsi="Times New Roman" w:cs="Times New Roman"/>
                <w:sz w:val="24"/>
                <w:szCs w:val="24"/>
              </w:rPr>
              <w:t xml:space="preserve"> </w:t>
            </w:r>
            <w:r w:rsidR="00DB422B" w:rsidRPr="00DB422B">
              <w:rPr>
                <w:rFonts w:ascii="Times New Roman" w:eastAsia="Times New Roman" w:hAnsi="Times New Roman" w:cs="Times New Roman"/>
                <w:sz w:val="24"/>
                <w:szCs w:val="24"/>
              </w:rPr>
              <w:t>89201:004:0424</w:t>
            </w:r>
            <w:r w:rsidR="00DB422B">
              <w:rPr>
                <w:rFonts w:ascii="Times New Roman" w:eastAsia="Times New Roman" w:hAnsi="Times New Roman" w:cs="Times New Roman"/>
                <w:sz w:val="24"/>
                <w:szCs w:val="24"/>
              </w:rPr>
              <w:t xml:space="preserve"> (Männituka)</w:t>
            </w:r>
          </w:p>
          <w:p w14:paraId="2C05B884" w14:textId="4C7E25B3" w:rsidR="00F9314B" w:rsidRDefault="00F9314B"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9314B">
              <w:rPr>
                <w:rFonts w:ascii="Roboto" w:hAnsi="Roboto"/>
                <w:sz w:val="21"/>
                <w:szCs w:val="21"/>
                <w:shd w:val="clear" w:color="auto" w:fill="FFFFFF"/>
              </w:rPr>
              <w:t xml:space="preserve"> </w:t>
            </w:r>
            <w:r w:rsidRPr="00F9314B">
              <w:rPr>
                <w:rFonts w:ascii="Times New Roman" w:eastAsia="Times New Roman" w:hAnsi="Times New Roman" w:cs="Times New Roman"/>
                <w:sz w:val="24"/>
                <w:szCs w:val="24"/>
              </w:rPr>
              <w:t>89201:004:1630</w:t>
            </w:r>
            <w:r>
              <w:rPr>
                <w:rFonts w:ascii="Times New Roman" w:eastAsia="Times New Roman" w:hAnsi="Times New Roman" w:cs="Times New Roman"/>
                <w:sz w:val="24"/>
                <w:szCs w:val="24"/>
              </w:rPr>
              <w:t xml:space="preserve"> (Teemeistri tee 1)</w:t>
            </w:r>
          </w:p>
          <w:p w14:paraId="5DAF5821" w14:textId="7F383FAB" w:rsidR="00996949" w:rsidRDefault="00996949"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6949">
              <w:rPr>
                <w:rFonts w:ascii="Times New Roman" w:eastAsia="Times New Roman" w:hAnsi="Times New Roman" w:cs="Times New Roman"/>
                <w:sz w:val="24"/>
                <w:szCs w:val="24"/>
              </w:rPr>
              <w:t>89201:004:1640</w:t>
            </w:r>
            <w:r>
              <w:rPr>
                <w:rFonts w:ascii="Times New Roman" w:eastAsia="Times New Roman" w:hAnsi="Times New Roman" w:cs="Times New Roman"/>
                <w:sz w:val="24"/>
                <w:szCs w:val="24"/>
              </w:rPr>
              <w:t xml:space="preserve"> (Teemeistri tee 2) </w:t>
            </w:r>
          </w:p>
          <w:p w14:paraId="1EFB13FD" w14:textId="520EFCFF" w:rsidR="00996949" w:rsidRDefault="00996949"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6949">
              <w:rPr>
                <w:rFonts w:ascii="Times New Roman" w:eastAsia="Times New Roman" w:hAnsi="Times New Roman" w:cs="Times New Roman"/>
                <w:sz w:val="24"/>
                <w:szCs w:val="24"/>
              </w:rPr>
              <w:t>89201:004:1620</w:t>
            </w:r>
            <w:r>
              <w:rPr>
                <w:rFonts w:ascii="Times New Roman" w:eastAsia="Times New Roman" w:hAnsi="Times New Roman" w:cs="Times New Roman"/>
                <w:sz w:val="24"/>
                <w:szCs w:val="24"/>
              </w:rPr>
              <w:t xml:space="preserve"> (Teemeistri tee 2a)</w:t>
            </w:r>
          </w:p>
          <w:p w14:paraId="54667299" w14:textId="09556FC2" w:rsidR="00883668" w:rsidRDefault="00883668"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83668">
              <w:rPr>
                <w:rFonts w:ascii="Roboto" w:hAnsi="Roboto"/>
                <w:sz w:val="21"/>
                <w:szCs w:val="21"/>
                <w:shd w:val="clear" w:color="auto" w:fill="FFFFFF"/>
              </w:rPr>
              <w:t xml:space="preserve"> </w:t>
            </w:r>
            <w:r w:rsidRPr="00883668">
              <w:rPr>
                <w:rFonts w:ascii="Times New Roman" w:eastAsia="Times New Roman" w:hAnsi="Times New Roman" w:cs="Times New Roman"/>
                <w:sz w:val="24"/>
                <w:szCs w:val="24"/>
              </w:rPr>
              <w:t>89201:004:0411</w:t>
            </w:r>
            <w:r>
              <w:rPr>
                <w:rFonts w:ascii="Times New Roman" w:eastAsia="Times New Roman" w:hAnsi="Times New Roman" w:cs="Times New Roman"/>
                <w:sz w:val="24"/>
                <w:szCs w:val="24"/>
              </w:rPr>
              <w:t xml:space="preserve"> (Jõhvika)</w:t>
            </w:r>
          </w:p>
          <w:p w14:paraId="639D8614" w14:textId="45FC93F4" w:rsidR="00883668" w:rsidRDefault="00883668"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B3D62">
              <w:rPr>
                <w:rFonts w:ascii="Times New Roman" w:eastAsia="Times New Roman" w:hAnsi="Times New Roman" w:cs="Times New Roman"/>
                <w:sz w:val="24"/>
                <w:szCs w:val="24"/>
              </w:rPr>
              <w:t xml:space="preserve"> </w:t>
            </w:r>
            <w:r w:rsidR="000B3D62" w:rsidRPr="000B3D62">
              <w:rPr>
                <w:rFonts w:ascii="Times New Roman" w:eastAsia="Times New Roman" w:hAnsi="Times New Roman" w:cs="Times New Roman"/>
                <w:sz w:val="24"/>
                <w:szCs w:val="24"/>
              </w:rPr>
              <w:t>89201:001:0530</w:t>
            </w:r>
            <w:r w:rsidR="000B3D62">
              <w:rPr>
                <w:rFonts w:ascii="Times New Roman" w:eastAsia="Times New Roman" w:hAnsi="Times New Roman" w:cs="Times New Roman"/>
                <w:sz w:val="24"/>
                <w:szCs w:val="24"/>
              </w:rPr>
              <w:t xml:space="preserve"> (Heinasoo)</w:t>
            </w:r>
          </w:p>
          <w:p w14:paraId="0A99E820" w14:textId="648CE41A" w:rsidR="00C124DA" w:rsidRDefault="00C124DA"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4DA">
              <w:rPr>
                <w:rFonts w:ascii="Times New Roman" w:eastAsia="Times New Roman" w:hAnsi="Times New Roman" w:cs="Times New Roman"/>
                <w:sz w:val="24"/>
                <w:szCs w:val="24"/>
              </w:rPr>
              <w:t>89901:001:0969</w:t>
            </w:r>
            <w:r>
              <w:rPr>
                <w:rFonts w:ascii="Times New Roman" w:eastAsia="Times New Roman" w:hAnsi="Times New Roman" w:cs="Times New Roman"/>
                <w:sz w:val="24"/>
                <w:szCs w:val="24"/>
              </w:rPr>
              <w:t xml:space="preserve"> (Vaeste kalmistu)</w:t>
            </w:r>
          </w:p>
          <w:p w14:paraId="03D856E3" w14:textId="03985DF0" w:rsidR="00C124DA" w:rsidRDefault="00C124DA"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4DA">
              <w:rPr>
                <w:rFonts w:ascii="Times New Roman" w:eastAsia="Times New Roman" w:hAnsi="Times New Roman" w:cs="Times New Roman"/>
                <w:sz w:val="24"/>
                <w:szCs w:val="24"/>
              </w:rPr>
              <w:t>89201:004:0900</w:t>
            </w:r>
            <w:r>
              <w:rPr>
                <w:rFonts w:ascii="Times New Roman" w:eastAsia="Times New Roman" w:hAnsi="Times New Roman" w:cs="Times New Roman"/>
                <w:sz w:val="24"/>
                <w:szCs w:val="24"/>
              </w:rPr>
              <w:t xml:space="preserve"> (Tamme)</w:t>
            </w:r>
          </w:p>
          <w:p w14:paraId="66713CE7" w14:textId="69D1843C" w:rsidR="00C124DA" w:rsidRDefault="00C124DA"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4DA">
              <w:rPr>
                <w:rFonts w:ascii="Times New Roman" w:eastAsia="Times New Roman" w:hAnsi="Times New Roman" w:cs="Times New Roman"/>
                <w:sz w:val="24"/>
                <w:szCs w:val="24"/>
              </w:rPr>
              <w:t>89901:001:1515</w:t>
            </w:r>
            <w:r>
              <w:rPr>
                <w:rFonts w:ascii="Times New Roman" w:eastAsia="Times New Roman" w:hAnsi="Times New Roman" w:cs="Times New Roman"/>
                <w:sz w:val="24"/>
                <w:szCs w:val="24"/>
              </w:rPr>
              <w:t xml:space="preserve"> (Muraka)</w:t>
            </w:r>
          </w:p>
          <w:p w14:paraId="6703A56D" w14:textId="33531BBA" w:rsidR="00996949" w:rsidRDefault="00996949" w:rsidP="00DB42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6949">
              <w:rPr>
                <w:rFonts w:ascii="Times New Roman" w:eastAsia="Times New Roman" w:hAnsi="Times New Roman" w:cs="Times New Roman"/>
                <w:sz w:val="24"/>
                <w:szCs w:val="24"/>
              </w:rPr>
              <w:t>89901:001:1140</w:t>
            </w:r>
            <w:r>
              <w:rPr>
                <w:rFonts w:ascii="Times New Roman" w:eastAsia="Times New Roman" w:hAnsi="Times New Roman" w:cs="Times New Roman"/>
                <w:sz w:val="24"/>
                <w:szCs w:val="24"/>
              </w:rPr>
              <w:t xml:space="preserve"> (Tammetõru)</w:t>
            </w:r>
          </w:p>
          <w:p w14:paraId="3F2FBD26" w14:textId="5CE90960" w:rsidR="00415FA6" w:rsidRDefault="0057656F" w:rsidP="00867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97D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Maa</w:t>
            </w:r>
            <w:r w:rsidR="00415FA6" w:rsidRPr="0057656F">
              <w:rPr>
                <w:rFonts w:ascii="Times New Roman" w:eastAsia="Times New Roman" w:hAnsi="Times New Roman" w:cs="Times New Roman"/>
                <w:sz w:val="24"/>
                <w:szCs w:val="24"/>
              </w:rPr>
              <w:t xml:space="preserve">- ja Ruumiamet </w:t>
            </w:r>
          </w:p>
          <w:p w14:paraId="610EA885" w14:textId="69A16ED2" w:rsidR="00970492" w:rsidRPr="00BE3CE5" w:rsidRDefault="00970492" w:rsidP="00040B38">
            <w:pPr>
              <w:rPr>
                <w:rFonts w:ascii="Times New Roman" w:hAnsi="Times New Roman" w:cs="Times New Roman"/>
                <w:sz w:val="24"/>
                <w:szCs w:val="24"/>
              </w:rPr>
            </w:pPr>
            <w:r w:rsidRPr="009A41B8">
              <w:rPr>
                <w:rFonts w:ascii="Times New Roman" w:hAnsi="Times New Roman" w:cs="Times New Roman"/>
                <w:sz w:val="24"/>
                <w:szCs w:val="24"/>
              </w:rPr>
              <w:t>* Teised isikud planeerimisseaduse § 127 lõigetes 2 ja 3 sätestatud alustel, kes selleks soovi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FD1566">
      <w:headerReference w:type="first" r:id="rId7"/>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E1BA" w14:textId="77777777" w:rsidR="009378DB" w:rsidRDefault="009378DB" w:rsidP="009D0AAB">
      <w:pPr>
        <w:spacing w:after="0" w:line="240" w:lineRule="auto"/>
      </w:pPr>
      <w:r>
        <w:separator/>
      </w:r>
    </w:p>
  </w:endnote>
  <w:endnote w:type="continuationSeparator" w:id="0">
    <w:p w14:paraId="0F9B5712" w14:textId="77777777" w:rsidR="009378DB" w:rsidRDefault="009378DB"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DCFF" w14:textId="77777777" w:rsidR="009378DB" w:rsidRDefault="009378DB" w:rsidP="009D0AAB">
      <w:pPr>
        <w:spacing w:after="0" w:line="240" w:lineRule="auto"/>
      </w:pPr>
      <w:r>
        <w:separator/>
      </w:r>
    </w:p>
  </w:footnote>
  <w:footnote w:type="continuationSeparator" w:id="0">
    <w:p w14:paraId="7CE2B582" w14:textId="77777777" w:rsidR="009378DB" w:rsidRDefault="009378DB"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25372533" w:rsidR="009D0AAB" w:rsidRPr="00D94A0B" w:rsidRDefault="009D0AAB" w:rsidP="009D0AAB">
    <w:pPr>
      <w:pStyle w:val="Pis"/>
      <w:jc w:val="right"/>
      <w:rPr>
        <w:rFonts w:ascii="Times New Roman" w:hAnsi="Times New Roman" w:cs="Times New Roman"/>
        <w:color w:val="FF0000"/>
        <w:sz w:val="20"/>
        <w:szCs w:val="20"/>
      </w:rPr>
    </w:pPr>
    <w:r w:rsidRPr="009D0AAB">
      <w:rPr>
        <w:rFonts w:ascii="Times New Roman" w:hAnsi="Times New Roman" w:cs="Times New Roman"/>
        <w:sz w:val="20"/>
        <w:szCs w:val="20"/>
      </w:rPr>
      <w:t>Viljandi Vallav</w:t>
    </w:r>
    <w:r w:rsidR="00F647D9">
      <w:rPr>
        <w:rFonts w:ascii="Times New Roman" w:hAnsi="Times New Roman" w:cs="Times New Roman"/>
        <w:sz w:val="20"/>
        <w:szCs w:val="20"/>
      </w:rPr>
      <w:t>olikogu</w:t>
    </w:r>
    <w:r w:rsidRPr="009D0AAB">
      <w:rPr>
        <w:rFonts w:ascii="Times New Roman" w:hAnsi="Times New Roman" w:cs="Times New Roman"/>
        <w:sz w:val="20"/>
        <w:szCs w:val="20"/>
      </w:rPr>
      <w:t xml:space="preserve"> </w:t>
    </w:r>
    <w:r w:rsidR="002D3469">
      <w:rPr>
        <w:rFonts w:ascii="Times New Roman" w:hAnsi="Times New Roman" w:cs="Times New Roman"/>
        <w:color w:val="FF0000"/>
        <w:sz w:val="20"/>
        <w:szCs w:val="20"/>
      </w:rPr>
      <w:t>XX</w:t>
    </w:r>
    <w:r w:rsidR="00725878" w:rsidRPr="00D94A0B">
      <w:rPr>
        <w:rFonts w:ascii="Times New Roman" w:hAnsi="Times New Roman" w:cs="Times New Roman"/>
        <w:color w:val="FF0000"/>
        <w:sz w:val="20"/>
        <w:szCs w:val="20"/>
      </w:rPr>
      <w:t>.</w:t>
    </w:r>
    <w:r w:rsidR="002D3469">
      <w:rPr>
        <w:rFonts w:ascii="Times New Roman" w:hAnsi="Times New Roman" w:cs="Times New Roman"/>
        <w:color w:val="FF0000"/>
        <w:sz w:val="20"/>
        <w:szCs w:val="20"/>
      </w:rPr>
      <w:t>12</w:t>
    </w:r>
    <w:r w:rsidR="0057656F" w:rsidRPr="00D94A0B">
      <w:rPr>
        <w:rFonts w:ascii="Times New Roman" w:hAnsi="Times New Roman" w:cs="Times New Roman"/>
        <w:color w:val="FF0000"/>
        <w:sz w:val="20"/>
        <w:szCs w:val="20"/>
      </w:rPr>
      <w:t>.</w:t>
    </w:r>
    <w:r w:rsidRPr="00D94A0B">
      <w:rPr>
        <w:rFonts w:ascii="Times New Roman" w:hAnsi="Times New Roman" w:cs="Times New Roman"/>
        <w:color w:val="FF0000"/>
        <w:sz w:val="20"/>
        <w:szCs w:val="20"/>
      </w:rPr>
      <w:t>202</w:t>
    </w:r>
    <w:r w:rsidR="0057656F" w:rsidRPr="00D94A0B">
      <w:rPr>
        <w:rFonts w:ascii="Times New Roman" w:hAnsi="Times New Roman" w:cs="Times New Roman"/>
        <w:color w:val="FF0000"/>
        <w:sz w:val="20"/>
        <w:szCs w:val="20"/>
      </w:rPr>
      <w:t>5</w:t>
    </w:r>
  </w:p>
  <w:p w14:paraId="5191DDAA" w14:textId="5EB57F2D" w:rsidR="009D0AAB" w:rsidRPr="009D0AAB" w:rsidRDefault="00F647D9" w:rsidP="009D0AAB">
    <w:pPr>
      <w:pStyle w:val="Pis"/>
      <w:jc w:val="right"/>
      <w:rPr>
        <w:rFonts w:ascii="Times New Roman" w:hAnsi="Times New Roman" w:cs="Times New Roman"/>
        <w:sz w:val="20"/>
        <w:szCs w:val="20"/>
      </w:rPr>
    </w:pPr>
    <w:r>
      <w:rPr>
        <w:rFonts w:ascii="Times New Roman" w:hAnsi="Times New Roman" w:cs="Times New Roman"/>
        <w:sz w:val="20"/>
        <w:szCs w:val="20"/>
      </w:rPr>
      <w:t>otsuse</w:t>
    </w:r>
    <w:r w:rsidR="009D0AAB" w:rsidRPr="009D0AAB">
      <w:rPr>
        <w:rFonts w:ascii="Times New Roman" w:hAnsi="Times New Roman" w:cs="Times New Roman"/>
        <w:sz w:val="20"/>
        <w:szCs w:val="20"/>
      </w:rPr>
      <w:t xml:space="preserve"> nr ….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5266851"/>
    <w:multiLevelType w:val="hybridMultilevel"/>
    <w:tmpl w:val="86C6C9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92570B7"/>
    <w:multiLevelType w:val="hybridMultilevel"/>
    <w:tmpl w:val="DFE02F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4"/>
  </w:num>
  <w:num w:numId="3" w16cid:durableId="1281956866">
    <w:abstractNumId w:val="1"/>
  </w:num>
  <w:num w:numId="4" w16cid:durableId="1250770760">
    <w:abstractNumId w:val="3"/>
  </w:num>
  <w:num w:numId="5" w16cid:durableId="1860393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AEC"/>
    <w:rsid w:val="00001E70"/>
    <w:rsid w:val="00002DBE"/>
    <w:rsid w:val="00005734"/>
    <w:rsid w:val="00007A60"/>
    <w:rsid w:val="00035CB5"/>
    <w:rsid w:val="00040B38"/>
    <w:rsid w:val="00041495"/>
    <w:rsid w:val="00041956"/>
    <w:rsid w:val="00056269"/>
    <w:rsid w:val="00057D59"/>
    <w:rsid w:val="00061167"/>
    <w:rsid w:val="00066A65"/>
    <w:rsid w:val="00071158"/>
    <w:rsid w:val="000723EE"/>
    <w:rsid w:val="00094BF3"/>
    <w:rsid w:val="00097DB4"/>
    <w:rsid w:val="000B3D62"/>
    <w:rsid w:val="000F18E9"/>
    <w:rsid w:val="000F2537"/>
    <w:rsid w:val="000F374C"/>
    <w:rsid w:val="00100A07"/>
    <w:rsid w:val="001059B3"/>
    <w:rsid w:val="00107404"/>
    <w:rsid w:val="0011091F"/>
    <w:rsid w:val="001420B2"/>
    <w:rsid w:val="00144ADF"/>
    <w:rsid w:val="0015414A"/>
    <w:rsid w:val="0017117F"/>
    <w:rsid w:val="001711D9"/>
    <w:rsid w:val="00171ADE"/>
    <w:rsid w:val="00174DDA"/>
    <w:rsid w:val="00176033"/>
    <w:rsid w:val="00176C0C"/>
    <w:rsid w:val="0018559B"/>
    <w:rsid w:val="00195058"/>
    <w:rsid w:val="0019736C"/>
    <w:rsid w:val="001A1F15"/>
    <w:rsid w:val="001D69BB"/>
    <w:rsid w:val="001E0ECE"/>
    <w:rsid w:val="001F3895"/>
    <w:rsid w:val="001F4C03"/>
    <w:rsid w:val="001F4D8B"/>
    <w:rsid w:val="001F6E65"/>
    <w:rsid w:val="00204BE0"/>
    <w:rsid w:val="00220B90"/>
    <w:rsid w:val="00222B16"/>
    <w:rsid w:val="0022397E"/>
    <w:rsid w:val="00233776"/>
    <w:rsid w:val="00241E5D"/>
    <w:rsid w:val="00265478"/>
    <w:rsid w:val="0027539F"/>
    <w:rsid w:val="00292C6F"/>
    <w:rsid w:val="00296C9A"/>
    <w:rsid w:val="002A01C8"/>
    <w:rsid w:val="002A0C5F"/>
    <w:rsid w:val="002A55D4"/>
    <w:rsid w:val="002B735C"/>
    <w:rsid w:val="002D3469"/>
    <w:rsid w:val="002E6937"/>
    <w:rsid w:val="002F5DE3"/>
    <w:rsid w:val="0031754D"/>
    <w:rsid w:val="00327F1E"/>
    <w:rsid w:val="003311AA"/>
    <w:rsid w:val="00346C75"/>
    <w:rsid w:val="003471F0"/>
    <w:rsid w:val="00351D2E"/>
    <w:rsid w:val="00354B13"/>
    <w:rsid w:val="0036139B"/>
    <w:rsid w:val="0037385C"/>
    <w:rsid w:val="00396386"/>
    <w:rsid w:val="003C475B"/>
    <w:rsid w:val="003D4BCB"/>
    <w:rsid w:val="003F09AB"/>
    <w:rsid w:val="00401095"/>
    <w:rsid w:val="00405288"/>
    <w:rsid w:val="00407365"/>
    <w:rsid w:val="00415FA6"/>
    <w:rsid w:val="00421420"/>
    <w:rsid w:val="00424E70"/>
    <w:rsid w:val="00450587"/>
    <w:rsid w:val="004525AE"/>
    <w:rsid w:val="004563C8"/>
    <w:rsid w:val="004820BE"/>
    <w:rsid w:val="0048558A"/>
    <w:rsid w:val="00485631"/>
    <w:rsid w:val="004A3533"/>
    <w:rsid w:val="004C1284"/>
    <w:rsid w:val="004D0EFB"/>
    <w:rsid w:val="004E0E31"/>
    <w:rsid w:val="004F6578"/>
    <w:rsid w:val="004F6790"/>
    <w:rsid w:val="004F74B7"/>
    <w:rsid w:val="005023C6"/>
    <w:rsid w:val="005064CF"/>
    <w:rsid w:val="0050656F"/>
    <w:rsid w:val="005118A0"/>
    <w:rsid w:val="00527207"/>
    <w:rsid w:val="00544B27"/>
    <w:rsid w:val="005455A7"/>
    <w:rsid w:val="00551912"/>
    <w:rsid w:val="00554AF0"/>
    <w:rsid w:val="00560A12"/>
    <w:rsid w:val="005660FE"/>
    <w:rsid w:val="005712BF"/>
    <w:rsid w:val="0057656F"/>
    <w:rsid w:val="0058126B"/>
    <w:rsid w:val="00582827"/>
    <w:rsid w:val="005909FF"/>
    <w:rsid w:val="005A6796"/>
    <w:rsid w:val="005B1B61"/>
    <w:rsid w:val="005B45B8"/>
    <w:rsid w:val="005D73EA"/>
    <w:rsid w:val="005F31C8"/>
    <w:rsid w:val="005F36DC"/>
    <w:rsid w:val="005F6090"/>
    <w:rsid w:val="006002F8"/>
    <w:rsid w:val="00604811"/>
    <w:rsid w:val="0061188C"/>
    <w:rsid w:val="00616323"/>
    <w:rsid w:val="00644404"/>
    <w:rsid w:val="006515F1"/>
    <w:rsid w:val="0065684F"/>
    <w:rsid w:val="006643FA"/>
    <w:rsid w:val="00664BFE"/>
    <w:rsid w:val="00666FF6"/>
    <w:rsid w:val="00667C0D"/>
    <w:rsid w:val="0068451E"/>
    <w:rsid w:val="006A2B14"/>
    <w:rsid w:val="006A6CF0"/>
    <w:rsid w:val="006C2AAF"/>
    <w:rsid w:val="006C33BA"/>
    <w:rsid w:val="006C746C"/>
    <w:rsid w:val="006C7672"/>
    <w:rsid w:val="006E1529"/>
    <w:rsid w:val="006E1639"/>
    <w:rsid w:val="006E76B0"/>
    <w:rsid w:val="00700C29"/>
    <w:rsid w:val="00703427"/>
    <w:rsid w:val="00703484"/>
    <w:rsid w:val="0070531C"/>
    <w:rsid w:val="00725878"/>
    <w:rsid w:val="00726CD2"/>
    <w:rsid w:val="00735AED"/>
    <w:rsid w:val="007473CF"/>
    <w:rsid w:val="00750952"/>
    <w:rsid w:val="00753B07"/>
    <w:rsid w:val="007544EA"/>
    <w:rsid w:val="00763BB0"/>
    <w:rsid w:val="00763BCA"/>
    <w:rsid w:val="00763EF1"/>
    <w:rsid w:val="00764847"/>
    <w:rsid w:val="00782431"/>
    <w:rsid w:val="00795E9C"/>
    <w:rsid w:val="007A7319"/>
    <w:rsid w:val="007B2409"/>
    <w:rsid w:val="007B3179"/>
    <w:rsid w:val="007C54AD"/>
    <w:rsid w:val="007C6CE1"/>
    <w:rsid w:val="007C77E3"/>
    <w:rsid w:val="007D0C1D"/>
    <w:rsid w:val="007E3B9E"/>
    <w:rsid w:val="007E5063"/>
    <w:rsid w:val="00803391"/>
    <w:rsid w:val="00804339"/>
    <w:rsid w:val="00811FBA"/>
    <w:rsid w:val="00812239"/>
    <w:rsid w:val="00834134"/>
    <w:rsid w:val="00834E2B"/>
    <w:rsid w:val="008426E2"/>
    <w:rsid w:val="0085689F"/>
    <w:rsid w:val="0086017A"/>
    <w:rsid w:val="00865CBA"/>
    <w:rsid w:val="00866873"/>
    <w:rsid w:val="00867CAD"/>
    <w:rsid w:val="00882D32"/>
    <w:rsid w:val="00883668"/>
    <w:rsid w:val="008840A7"/>
    <w:rsid w:val="00884A0F"/>
    <w:rsid w:val="00897224"/>
    <w:rsid w:val="008979B4"/>
    <w:rsid w:val="008A50FD"/>
    <w:rsid w:val="008B1B0D"/>
    <w:rsid w:val="008D3A81"/>
    <w:rsid w:val="008E0042"/>
    <w:rsid w:val="008E2D3C"/>
    <w:rsid w:val="008E5643"/>
    <w:rsid w:val="008E5EC5"/>
    <w:rsid w:val="008F2BCC"/>
    <w:rsid w:val="00906706"/>
    <w:rsid w:val="0092521D"/>
    <w:rsid w:val="00930950"/>
    <w:rsid w:val="009378DB"/>
    <w:rsid w:val="009407DE"/>
    <w:rsid w:val="00953B4B"/>
    <w:rsid w:val="00962EA1"/>
    <w:rsid w:val="00970492"/>
    <w:rsid w:val="00971C65"/>
    <w:rsid w:val="0098510C"/>
    <w:rsid w:val="00986FDB"/>
    <w:rsid w:val="00996949"/>
    <w:rsid w:val="009A300B"/>
    <w:rsid w:val="009A49E7"/>
    <w:rsid w:val="009C3F9F"/>
    <w:rsid w:val="009D0AAB"/>
    <w:rsid w:val="009E694D"/>
    <w:rsid w:val="009F5699"/>
    <w:rsid w:val="00A04536"/>
    <w:rsid w:val="00A173AE"/>
    <w:rsid w:val="00A345C2"/>
    <w:rsid w:val="00A35B59"/>
    <w:rsid w:val="00A471F8"/>
    <w:rsid w:val="00A67924"/>
    <w:rsid w:val="00A70A49"/>
    <w:rsid w:val="00A7465B"/>
    <w:rsid w:val="00A767C4"/>
    <w:rsid w:val="00A826D2"/>
    <w:rsid w:val="00A84EC6"/>
    <w:rsid w:val="00A95C9A"/>
    <w:rsid w:val="00AA30E5"/>
    <w:rsid w:val="00AB031B"/>
    <w:rsid w:val="00AB26E7"/>
    <w:rsid w:val="00AC0E08"/>
    <w:rsid w:val="00AD6411"/>
    <w:rsid w:val="00AF7350"/>
    <w:rsid w:val="00AF7C38"/>
    <w:rsid w:val="00B07E5F"/>
    <w:rsid w:val="00B1029A"/>
    <w:rsid w:val="00B107A5"/>
    <w:rsid w:val="00B160A1"/>
    <w:rsid w:val="00B21E29"/>
    <w:rsid w:val="00B23900"/>
    <w:rsid w:val="00B25194"/>
    <w:rsid w:val="00B51409"/>
    <w:rsid w:val="00B56A3E"/>
    <w:rsid w:val="00B634E9"/>
    <w:rsid w:val="00B77675"/>
    <w:rsid w:val="00B81DC8"/>
    <w:rsid w:val="00B846D6"/>
    <w:rsid w:val="00B9229D"/>
    <w:rsid w:val="00BA4BC9"/>
    <w:rsid w:val="00BA4C9D"/>
    <w:rsid w:val="00BB2F47"/>
    <w:rsid w:val="00BB399C"/>
    <w:rsid w:val="00BB5783"/>
    <w:rsid w:val="00BC1CFD"/>
    <w:rsid w:val="00BC3242"/>
    <w:rsid w:val="00BC7E17"/>
    <w:rsid w:val="00BD010E"/>
    <w:rsid w:val="00BD72B9"/>
    <w:rsid w:val="00BE03E7"/>
    <w:rsid w:val="00BE6048"/>
    <w:rsid w:val="00C03181"/>
    <w:rsid w:val="00C03278"/>
    <w:rsid w:val="00C124DA"/>
    <w:rsid w:val="00C12BE3"/>
    <w:rsid w:val="00C21E0D"/>
    <w:rsid w:val="00C2302A"/>
    <w:rsid w:val="00C26ED9"/>
    <w:rsid w:val="00C60413"/>
    <w:rsid w:val="00C67C15"/>
    <w:rsid w:val="00C778B7"/>
    <w:rsid w:val="00C809A9"/>
    <w:rsid w:val="00C81D3D"/>
    <w:rsid w:val="00C861E5"/>
    <w:rsid w:val="00C97D98"/>
    <w:rsid w:val="00CA3371"/>
    <w:rsid w:val="00CA352A"/>
    <w:rsid w:val="00CA3F7F"/>
    <w:rsid w:val="00CC4470"/>
    <w:rsid w:val="00CC5315"/>
    <w:rsid w:val="00CD0B98"/>
    <w:rsid w:val="00CF15FA"/>
    <w:rsid w:val="00D109F6"/>
    <w:rsid w:val="00D2677D"/>
    <w:rsid w:val="00D45AF9"/>
    <w:rsid w:val="00D471C6"/>
    <w:rsid w:val="00D539B2"/>
    <w:rsid w:val="00D625D4"/>
    <w:rsid w:val="00D657BA"/>
    <w:rsid w:val="00D81576"/>
    <w:rsid w:val="00D836F0"/>
    <w:rsid w:val="00D860F5"/>
    <w:rsid w:val="00D94A0B"/>
    <w:rsid w:val="00DA4B15"/>
    <w:rsid w:val="00DB422B"/>
    <w:rsid w:val="00DB53DF"/>
    <w:rsid w:val="00DB5D4D"/>
    <w:rsid w:val="00DB6B78"/>
    <w:rsid w:val="00DC0B31"/>
    <w:rsid w:val="00DC0F03"/>
    <w:rsid w:val="00DC255D"/>
    <w:rsid w:val="00E055BA"/>
    <w:rsid w:val="00E12190"/>
    <w:rsid w:val="00E14161"/>
    <w:rsid w:val="00E14681"/>
    <w:rsid w:val="00E1498D"/>
    <w:rsid w:val="00E21D00"/>
    <w:rsid w:val="00E239E2"/>
    <w:rsid w:val="00E343A6"/>
    <w:rsid w:val="00E4793A"/>
    <w:rsid w:val="00E55791"/>
    <w:rsid w:val="00E8382F"/>
    <w:rsid w:val="00EA01D5"/>
    <w:rsid w:val="00EA3029"/>
    <w:rsid w:val="00ED317C"/>
    <w:rsid w:val="00EE2A19"/>
    <w:rsid w:val="00EE7F76"/>
    <w:rsid w:val="00EF4793"/>
    <w:rsid w:val="00F05520"/>
    <w:rsid w:val="00F12230"/>
    <w:rsid w:val="00F12E09"/>
    <w:rsid w:val="00F20B6D"/>
    <w:rsid w:val="00F32BC0"/>
    <w:rsid w:val="00F36202"/>
    <w:rsid w:val="00F36BE3"/>
    <w:rsid w:val="00F458C8"/>
    <w:rsid w:val="00F533FB"/>
    <w:rsid w:val="00F57EFE"/>
    <w:rsid w:val="00F647D9"/>
    <w:rsid w:val="00F86220"/>
    <w:rsid w:val="00F9314B"/>
    <w:rsid w:val="00FA2D71"/>
    <w:rsid w:val="00FA2F99"/>
    <w:rsid w:val="00FA6B90"/>
    <w:rsid w:val="00FA6EFF"/>
    <w:rsid w:val="00FA7907"/>
    <w:rsid w:val="00FB179D"/>
    <w:rsid w:val="00FB25F7"/>
    <w:rsid w:val="00FC3428"/>
    <w:rsid w:val="00FD1566"/>
    <w:rsid w:val="00FD5E3E"/>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1476</TotalTime>
  <Pages>3</Pages>
  <Words>1020</Words>
  <Characters>5919</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Sten Saarekivi</cp:lastModifiedBy>
  <cp:revision>31</cp:revision>
  <cp:lastPrinted>2022-09-12T05:55:00Z</cp:lastPrinted>
  <dcterms:created xsi:type="dcterms:W3CDTF">2025-11-19T08:16:00Z</dcterms:created>
  <dcterms:modified xsi:type="dcterms:W3CDTF">2025-12-03T13:37:00Z</dcterms:modified>
</cp:coreProperties>
</file>